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 w14:paraId="6B79F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3" w:hRule="atLeast"/>
        </w:trPr>
        <w:tc>
          <w:tcPr>
            <w:tcW w:w="8420" w:type="dxa"/>
            <w:vAlign w:val="bottom"/>
          </w:tcPr>
          <w:p w14:paraId="10E6816A"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东石镇政务公开内容</w:t>
            </w:r>
          </w:p>
          <w:p w14:paraId="2DB0F8E9"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月社会救济情况</w:t>
            </w:r>
          </w:p>
        </w:tc>
      </w:tr>
      <w:tr w14:paraId="7784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 w14:paraId="0467AE80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填报单位：东石镇社会事务办                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2月11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日</w:t>
            </w:r>
          </w:p>
        </w:tc>
      </w:tr>
      <w:tr w14:paraId="1630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B4569CC">
            <w:pPr>
              <w:numPr>
                <w:ilvl w:val="0"/>
                <w:numId w:val="1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default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临时救助：2025年1月26日发放第一社区蔡添丁5000元、第三社区蔡金福4500元、梅塘村洪美端4000元、第一社区蔡丽明2000元、第三社区杨丽雪2700元。</w:t>
            </w:r>
          </w:p>
          <w:p w14:paraId="1CF15C50">
            <w:pPr>
              <w:numPr>
                <w:ilvl w:val="0"/>
                <w:numId w:val="1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default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四帮四扶：2025年1月23日发放塔头刘村刘秀丽2024年“四帮四扶”帮安居补助款第三期0.75万元；塔头刘村刘文智2024年“四帮四扶”帮安居补助款第三期0.75万元；金瓯村陈碧云2023年“四帮四扶”帮安居第二和第三期补助款3万元；金瓯村许秀聪2024年“四帮四扶”帮安居第二和第三期3万元。</w:t>
            </w:r>
          </w:p>
          <w:p w14:paraId="38B10D8E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三、2025年1月拨付东石镇公益性公墓东石园区及镇级安息堂工程测绘费用30000元。</w:t>
            </w:r>
          </w:p>
          <w:p w14:paraId="2A60FC08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default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四、2025年1月21日发放困难群体春节价格临时补贴963户1548人384000元。</w:t>
            </w:r>
          </w:p>
          <w:p w14:paraId="3D235854"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320" w:firstLineChars="1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五、2025年1月22日发放2024年第四季度一户多残家庭残疾人生活补贴268人53850元。</w:t>
            </w:r>
          </w:p>
          <w:p w14:paraId="096827DC"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320" w:firstLineChars="100"/>
              <w:jc w:val="left"/>
              <w:textAlignment w:val="top"/>
              <w:rPr>
                <w:rFonts w:hint="default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六、2025年1月拨付2023年萧下村养老机构灾后修复省级补助资金3万元。</w:t>
            </w:r>
          </w:p>
          <w:p w14:paraId="4443107F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七、春节慰问：</w:t>
            </w:r>
          </w:p>
          <w:p w14:paraId="5EFD6383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（1）发放泉州市领导2025年春节慰问社会困难对象5户15人，慰问金3000元；</w:t>
            </w:r>
          </w:p>
          <w:p w14:paraId="381FC18D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（2）发放晋江市领导2025年春节慰问社会困难对象35户131人，慰问金19000元；</w:t>
            </w:r>
          </w:p>
          <w:p w14:paraId="312D2B51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（3）发放晋江市领导2025年春节慰问社会散居孤儿4户5人；慰问金2500元；</w:t>
            </w:r>
          </w:p>
          <w:p w14:paraId="6F494169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（4）发放晋江市领导2025年春节慰问革命“五老”遗偶9户9人，慰问金4500元；</w:t>
            </w:r>
          </w:p>
          <w:p w14:paraId="6320ACC9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（5）发放晋江市领导2025年春节慰问2024年度“四帮四扶”对象17户50人，慰问金85000元；</w:t>
            </w:r>
          </w:p>
          <w:p w14:paraId="13833B6D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（6）发放晋江市慈善总会2025年春节慰问低保户、特困人员85户239人，慰问金170000元；</w:t>
            </w:r>
          </w:p>
          <w:p w14:paraId="21DC38DF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（7）发放东石镇配套2025年春节慰问2024年度“四帮四扶”对象17户50人，慰问金17000元；</w:t>
            </w:r>
          </w:p>
          <w:p w14:paraId="1E9ABA82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 (8) 发放东石镇2025年春节慰问革命“五老”遗偶9户9人，慰问金4500元；</w:t>
            </w:r>
          </w:p>
          <w:p w14:paraId="625B3701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（9）发放泉州市民政局2025年春节慰问社会散居孤儿4户5人，慰问金5000元；</w:t>
            </w:r>
          </w:p>
          <w:p w14:paraId="7C27485D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（10）发放泉州市民政局2025年春节慰问革命“五老”遗偶9户9人，慰问金4500元。</w:t>
            </w:r>
          </w:p>
          <w:p w14:paraId="24C36476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default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八、东石镇政府2025年1月25日春节慰问东石镇敬老院入住人员77人7700元。</w:t>
            </w:r>
            <w:bookmarkStart w:id="0" w:name="_GoBack"/>
            <w:bookmarkEnd w:id="0"/>
          </w:p>
        </w:tc>
      </w:tr>
    </w:tbl>
    <w:p w14:paraId="5B8857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363352"/>
    <w:multiLevelType w:val="singleLevel"/>
    <w:tmpl w:val="263633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NzgwMTQ3MjQ1NGFkM2FhYjNmNDNkYzA2YjIzYzcifQ=="/>
  </w:docVars>
  <w:rsids>
    <w:rsidRoot w:val="13B82880"/>
    <w:rsid w:val="002169BC"/>
    <w:rsid w:val="00452D58"/>
    <w:rsid w:val="005D1948"/>
    <w:rsid w:val="015277DA"/>
    <w:rsid w:val="018C0915"/>
    <w:rsid w:val="01D5736E"/>
    <w:rsid w:val="02572112"/>
    <w:rsid w:val="02587511"/>
    <w:rsid w:val="0271702E"/>
    <w:rsid w:val="02B01917"/>
    <w:rsid w:val="07DB1B5D"/>
    <w:rsid w:val="0967535A"/>
    <w:rsid w:val="0A6F38B0"/>
    <w:rsid w:val="0AD6392F"/>
    <w:rsid w:val="0CF307EF"/>
    <w:rsid w:val="0D554FDF"/>
    <w:rsid w:val="0E9C01D8"/>
    <w:rsid w:val="0EF362AE"/>
    <w:rsid w:val="0F96520F"/>
    <w:rsid w:val="10314B39"/>
    <w:rsid w:val="10ED6A59"/>
    <w:rsid w:val="112C1B7F"/>
    <w:rsid w:val="13501C29"/>
    <w:rsid w:val="139B3968"/>
    <w:rsid w:val="13B82880"/>
    <w:rsid w:val="148F0ECD"/>
    <w:rsid w:val="153C4183"/>
    <w:rsid w:val="1645515F"/>
    <w:rsid w:val="16C45FE5"/>
    <w:rsid w:val="16FF078C"/>
    <w:rsid w:val="172035FA"/>
    <w:rsid w:val="172A128B"/>
    <w:rsid w:val="175207E1"/>
    <w:rsid w:val="184B57EB"/>
    <w:rsid w:val="18573F3A"/>
    <w:rsid w:val="194D73B5"/>
    <w:rsid w:val="19A46E95"/>
    <w:rsid w:val="1C0850F7"/>
    <w:rsid w:val="1D9F315C"/>
    <w:rsid w:val="1DB45D52"/>
    <w:rsid w:val="1EAB1C91"/>
    <w:rsid w:val="1F6F6345"/>
    <w:rsid w:val="1F856803"/>
    <w:rsid w:val="1FFF098D"/>
    <w:rsid w:val="209D0DEA"/>
    <w:rsid w:val="220A30E4"/>
    <w:rsid w:val="22FA3008"/>
    <w:rsid w:val="23180175"/>
    <w:rsid w:val="23427BCD"/>
    <w:rsid w:val="24566982"/>
    <w:rsid w:val="24A3442A"/>
    <w:rsid w:val="25BC5F46"/>
    <w:rsid w:val="267A6377"/>
    <w:rsid w:val="26A87578"/>
    <w:rsid w:val="279446B3"/>
    <w:rsid w:val="291E7664"/>
    <w:rsid w:val="29E31034"/>
    <w:rsid w:val="2A436F1D"/>
    <w:rsid w:val="2AB102C6"/>
    <w:rsid w:val="2B4754B4"/>
    <w:rsid w:val="2D201821"/>
    <w:rsid w:val="2D4562E6"/>
    <w:rsid w:val="2DF86A5D"/>
    <w:rsid w:val="2FE204FD"/>
    <w:rsid w:val="303C4D07"/>
    <w:rsid w:val="318726F0"/>
    <w:rsid w:val="31F63AAF"/>
    <w:rsid w:val="324A65F0"/>
    <w:rsid w:val="33EE50EE"/>
    <w:rsid w:val="357B6F10"/>
    <w:rsid w:val="363D46DF"/>
    <w:rsid w:val="36CD024F"/>
    <w:rsid w:val="36EB7735"/>
    <w:rsid w:val="38C61A80"/>
    <w:rsid w:val="38D65D7F"/>
    <w:rsid w:val="39243934"/>
    <w:rsid w:val="39EE237F"/>
    <w:rsid w:val="3A214BA1"/>
    <w:rsid w:val="3A737D22"/>
    <w:rsid w:val="3AA00644"/>
    <w:rsid w:val="3AEF3EC1"/>
    <w:rsid w:val="3B345D79"/>
    <w:rsid w:val="3B3D5A2F"/>
    <w:rsid w:val="3DBA5A08"/>
    <w:rsid w:val="3F766CFE"/>
    <w:rsid w:val="40825C54"/>
    <w:rsid w:val="41086C0F"/>
    <w:rsid w:val="41207BD7"/>
    <w:rsid w:val="422973FB"/>
    <w:rsid w:val="42E71B04"/>
    <w:rsid w:val="42F00C5C"/>
    <w:rsid w:val="43795836"/>
    <w:rsid w:val="437E00E5"/>
    <w:rsid w:val="43C260D0"/>
    <w:rsid w:val="44497ADE"/>
    <w:rsid w:val="450C2416"/>
    <w:rsid w:val="45600D16"/>
    <w:rsid w:val="46081FAA"/>
    <w:rsid w:val="4623010D"/>
    <w:rsid w:val="46306886"/>
    <w:rsid w:val="47E349BA"/>
    <w:rsid w:val="48A028AB"/>
    <w:rsid w:val="494D47E1"/>
    <w:rsid w:val="49D37939"/>
    <w:rsid w:val="4B61337B"/>
    <w:rsid w:val="4DBC3795"/>
    <w:rsid w:val="4EA20B3C"/>
    <w:rsid w:val="4FCC5728"/>
    <w:rsid w:val="507520AC"/>
    <w:rsid w:val="508A71BE"/>
    <w:rsid w:val="522D3402"/>
    <w:rsid w:val="52804912"/>
    <w:rsid w:val="53A2339D"/>
    <w:rsid w:val="53A43269"/>
    <w:rsid w:val="54A022DD"/>
    <w:rsid w:val="551E78C6"/>
    <w:rsid w:val="55C139AB"/>
    <w:rsid w:val="56552F27"/>
    <w:rsid w:val="569D7DBA"/>
    <w:rsid w:val="582B2412"/>
    <w:rsid w:val="58F46A27"/>
    <w:rsid w:val="5AE35E93"/>
    <w:rsid w:val="5AF63D7F"/>
    <w:rsid w:val="5B0A1EDF"/>
    <w:rsid w:val="5B9F09BC"/>
    <w:rsid w:val="5D4D4958"/>
    <w:rsid w:val="5DFD39BB"/>
    <w:rsid w:val="5E984220"/>
    <w:rsid w:val="5EFB5BC0"/>
    <w:rsid w:val="5FD65FE5"/>
    <w:rsid w:val="6062112C"/>
    <w:rsid w:val="6080565D"/>
    <w:rsid w:val="624A590A"/>
    <w:rsid w:val="624F1172"/>
    <w:rsid w:val="625E1BA0"/>
    <w:rsid w:val="62D661A0"/>
    <w:rsid w:val="62F85B22"/>
    <w:rsid w:val="63395D46"/>
    <w:rsid w:val="64324F2C"/>
    <w:rsid w:val="64EA6F30"/>
    <w:rsid w:val="65B355C6"/>
    <w:rsid w:val="66ED2C43"/>
    <w:rsid w:val="673B3A73"/>
    <w:rsid w:val="67803B7C"/>
    <w:rsid w:val="683012BF"/>
    <w:rsid w:val="68B549A6"/>
    <w:rsid w:val="69BA5C11"/>
    <w:rsid w:val="6AE76B9C"/>
    <w:rsid w:val="6B014A3C"/>
    <w:rsid w:val="6B330398"/>
    <w:rsid w:val="6D3830F2"/>
    <w:rsid w:val="6D535020"/>
    <w:rsid w:val="6D800432"/>
    <w:rsid w:val="6D87031F"/>
    <w:rsid w:val="71392F66"/>
    <w:rsid w:val="75130AC2"/>
    <w:rsid w:val="751653F3"/>
    <w:rsid w:val="75BC49E1"/>
    <w:rsid w:val="77AE3D4C"/>
    <w:rsid w:val="77FA2B42"/>
    <w:rsid w:val="79C05971"/>
    <w:rsid w:val="79C307B3"/>
    <w:rsid w:val="7A38206A"/>
    <w:rsid w:val="7C203139"/>
    <w:rsid w:val="7C482025"/>
    <w:rsid w:val="7CAB1767"/>
    <w:rsid w:val="7D54373A"/>
    <w:rsid w:val="7EC81C39"/>
    <w:rsid w:val="7EDF02E2"/>
    <w:rsid w:val="7F39502F"/>
    <w:rsid w:val="7F58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747</Words>
  <Characters>928</Characters>
  <Lines>0</Lines>
  <Paragraphs>0</Paragraphs>
  <TotalTime>81</TotalTime>
  <ScaleCrop>false</ScaleCrop>
  <LinksUpToDate>false</LinksUpToDate>
  <CharactersWithSpaces>948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Administrator</cp:lastModifiedBy>
  <dcterms:modified xsi:type="dcterms:W3CDTF">2025-02-12T04:03:24Z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024C07A638F3476B8F6F91BB87108F14</vt:lpwstr>
  </property>
  <property fmtid="{D5CDD505-2E9C-101B-9397-08002B2CF9AE}" pid="4" name="KSOTemplateDocerSaveRecord">
    <vt:lpwstr>eyJoZGlkIjoiZWI0YmRkMTcwODJkMGE1Yzc2ODU3YjQzYzY2MjIxMWYifQ==</vt:lpwstr>
  </property>
</Properties>
</file>