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 w14:paraId="2E61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3" w:hRule="atLeast"/>
        </w:trPr>
        <w:tc>
          <w:tcPr>
            <w:tcW w:w="8420" w:type="dxa"/>
            <w:vAlign w:val="bottom"/>
          </w:tcPr>
          <w:p w14:paraId="5D361A1E"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  <w:t>东石镇政务公开内容</w:t>
            </w:r>
          </w:p>
          <w:p w14:paraId="6B379CFF"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22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12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月社会救济情况</w:t>
            </w:r>
          </w:p>
        </w:tc>
      </w:tr>
      <w:tr w14:paraId="5D375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 w14:paraId="2948EEC2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填报单位：东石镇社会事务办                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23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16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日</w:t>
            </w:r>
          </w:p>
        </w:tc>
      </w:tr>
      <w:tr w14:paraId="46AE3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0AE0779"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一、发放2022年12月份低保、特困人员、低保高龄补贴</w:t>
            </w:r>
          </w:p>
          <w:p w14:paraId="27F0C88C"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1、2022年11月6日发放低保金659户1231人，共881195元；</w:t>
            </w:r>
          </w:p>
          <w:p w14:paraId="6BD98EF8"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2、2022年11月6日发放低保用电补贴659户,共13180元；</w:t>
            </w:r>
          </w:p>
          <w:p w14:paraId="23378A37"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3、2022年11月6日发放特困人员救助金95户95人,共157119元；</w:t>
            </w:r>
          </w:p>
          <w:p w14:paraId="1B72C33E"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4、2022年11月6日发放特困人员用电补贴95户,共1900元；</w:t>
            </w:r>
          </w:p>
          <w:p w14:paraId="163AB671"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5、2022年11月6日发放低保80周岁高龄补贴30人,共3000元。</w:t>
            </w:r>
          </w:p>
          <w:p w14:paraId="5C01FF30"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二、残疾人两项补贴</w:t>
            </w:r>
          </w:p>
          <w:p w14:paraId="7B90528E"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2022年12月6日发放12月份残疾人两项补贴：生活补贴1017人179200元，一级护理补贴241人28679元，二级护理补贴594人58806元。</w:t>
            </w:r>
          </w:p>
          <w:p w14:paraId="339F021D"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2022年12月10日新增12月份残疾人两项补贴：生活补贴8人1000元，一级护理补贴1人119元，二级护理补贴6人594元。</w:t>
            </w:r>
          </w:p>
          <w:p w14:paraId="6EE32650"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三、四帮四扶救助款</w:t>
            </w:r>
          </w:p>
          <w:p w14:paraId="44DCAC81"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2022年12月5日拨付埔头村洪清波2021年“四帮四扶”帮安居装修补助款3万元；拨付埔头村洪清波2021年“四帮四扶”帮安居慈善补助款2万元；拨付井林村许千红2021年“四帮四扶”帮安居装修补助款3万元。</w:t>
            </w:r>
          </w:p>
          <w:p w14:paraId="4CB2A101"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2022年12月7日拨付第一社区蔡金榜2022年“四帮四扶”帮安居帮购房补助款10万元。</w:t>
            </w:r>
          </w:p>
          <w:p w14:paraId="51359F6F"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2022年12月19日拨付塔头刘村刘春色2021年“四帮四扶”帮安居安居装修补助款3万元。</w:t>
            </w:r>
          </w:p>
          <w:p w14:paraId="3734188E"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12月27日拨付第三社区蔡进发2021年“四帮四扶”帮安居安居补助款2.25万元；拨付塔头刘村刘丕顾2022年“四帮四扶”帮安居安居补助款2万元；拨付塔头刘村刘海兴2022年“四帮四扶”帮安居安居补助款2万元；拨付梅峰村蔡文达2022年“四帮四扶”帮安居安居补助款2万元；拨付郭岑村杨志刚2022年“四帮四扶”帮安居安居补助款2.25万元；拨付许西坑村许金表2022年“四帮四扶”帮安居安居补助款2.25万元。</w:t>
            </w:r>
          </w:p>
          <w:p w14:paraId="50BCF39B"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四、城乡临时救助</w:t>
            </w:r>
          </w:p>
          <w:p w14:paraId="4B832F0D"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12月27日拨付金瓯村王江河城乡临时救助款4400元、第一社区周锦枝城乡临时救助款1000元、永湖村黄秀选城乡临时救助款2500元、许西坑村郑金笔城乡临时救助款1000元、洪塘村张连招城乡临时救助款4400元、平坑村杨为情城乡临时救助款4100元、平坑村陈书相城乡临时救助款5000元。</w:t>
            </w:r>
          </w:p>
          <w:p w14:paraId="385E8B55"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五、残联补助金</w:t>
            </w:r>
          </w:p>
          <w:p w14:paraId="56F29AD5"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12月08日发放2022年残疾人就业创业保险补贴8人32787.20元；2022年12月08日发放2022你那第二批残疾儿童康复救助19人108700元；2022年12月08日发放扶助残疾人就业创业3人共15000元；2022年12月12日发放第三季度辅助器具5人7280元。</w:t>
            </w:r>
          </w:p>
          <w:p w14:paraId="6EC506F0">
            <w:pPr>
              <w:numPr>
                <w:ilvl w:val="0"/>
                <w:numId w:val="1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儿童基本生活补贴</w:t>
            </w:r>
          </w:p>
          <w:p w14:paraId="10ECA969"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2022年12月7日发放11月份社会散居孤儿基本生活补贴5人7000元、事实无人抚养儿童基本生活补贴31人25224元。</w:t>
            </w:r>
          </w:p>
          <w:p w14:paraId="5A39B949"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2022年12月26日发放12月份社会散居孤儿基本生活补贴5人7000元、事实无人抚养儿童基本生活补贴31人25224元。</w:t>
            </w:r>
          </w:p>
          <w:p w14:paraId="4685BC0D"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</w:tbl>
    <w:p w14:paraId="636EC7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3F9A9"/>
    <w:multiLevelType w:val="singleLevel"/>
    <w:tmpl w:val="FEE3F9A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NzgwMTQ3MjQ1NGFkM2FhYjNmNDNkYzA2YjIzYzcifQ=="/>
  </w:docVars>
  <w:rsids>
    <w:rsidRoot w:val="13B82880"/>
    <w:rsid w:val="00452D58"/>
    <w:rsid w:val="005D1948"/>
    <w:rsid w:val="015277DA"/>
    <w:rsid w:val="018C0915"/>
    <w:rsid w:val="02572112"/>
    <w:rsid w:val="02B01917"/>
    <w:rsid w:val="07DB1B5D"/>
    <w:rsid w:val="0967535A"/>
    <w:rsid w:val="0CF307EF"/>
    <w:rsid w:val="0D554FDF"/>
    <w:rsid w:val="0E9C01D8"/>
    <w:rsid w:val="0F96520F"/>
    <w:rsid w:val="10ED6A59"/>
    <w:rsid w:val="13B82880"/>
    <w:rsid w:val="148F0ECD"/>
    <w:rsid w:val="1645515F"/>
    <w:rsid w:val="16C45FE5"/>
    <w:rsid w:val="16FF078C"/>
    <w:rsid w:val="175207E1"/>
    <w:rsid w:val="18573F3A"/>
    <w:rsid w:val="1D9F315C"/>
    <w:rsid w:val="1EAB1C91"/>
    <w:rsid w:val="1F6F6345"/>
    <w:rsid w:val="1F856803"/>
    <w:rsid w:val="209D0DEA"/>
    <w:rsid w:val="23427BCD"/>
    <w:rsid w:val="24A3442A"/>
    <w:rsid w:val="256261F4"/>
    <w:rsid w:val="25BC5F46"/>
    <w:rsid w:val="267A6377"/>
    <w:rsid w:val="279446B3"/>
    <w:rsid w:val="291E7664"/>
    <w:rsid w:val="29E31034"/>
    <w:rsid w:val="2A436F1D"/>
    <w:rsid w:val="2AB102C6"/>
    <w:rsid w:val="2B4754B4"/>
    <w:rsid w:val="31F63AAF"/>
    <w:rsid w:val="324A65F0"/>
    <w:rsid w:val="357B6F10"/>
    <w:rsid w:val="36CD024F"/>
    <w:rsid w:val="38C61A80"/>
    <w:rsid w:val="39243934"/>
    <w:rsid w:val="39EE237F"/>
    <w:rsid w:val="3A737D22"/>
    <w:rsid w:val="3AA00644"/>
    <w:rsid w:val="3AEF3EC1"/>
    <w:rsid w:val="3B345D79"/>
    <w:rsid w:val="3B3D5A2F"/>
    <w:rsid w:val="3DBA5A08"/>
    <w:rsid w:val="41207BD7"/>
    <w:rsid w:val="42E71B04"/>
    <w:rsid w:val="42F00C5C"/>
    <w:rsid w:val="43795836"/>
    <w:rsid w:val="437E00E5"/>
    <w:rsid w:val="43C260D0"/>
    <w:rsid w:val="450C2416"/>
    <w:rsid w:val="46081FAA"/>
    <w:rsid w:val="4623010D"/>
    <w:rsid w:val="4B61337B"/>
    <w:rsid w:val="4EA20B3C"/>
    <w:rsid w:val="4FCC5728"/>
    <w:rsid w:val="507520AC"/>
    <w:rsid w:val="508A71BE"/>
    <w:rsid w:val="522D3402"/>
    <w:rsid w:val="52804912"/>
    <w:rsid w:val="53A2339D"/>
    <w:rsid w:val="53A43269"/>
    <w:rsid w:val="54A022DD"/>
    <w:rsid w:val="551E78C6"/>
    <w:rsid w:val="55C139AB"/>
    <w:rsid w:val="582B2412"/>
    <w:rsid w:val="5AE35E93"/>
    <w:rsid w:val="5AF63D7F"/>
    <w:rsid w:val="5B0A1EDF"/>
    <w:rsid w:val="5B9F09BC"/>
    <w:rsid w:val="5DFD39BB"/>
    <w:rsid w:val="5E984220"/>
    <w:rsid w:val="5FD65FE5"/>
    <w:rsid w:val="6062112C"/>
    <w:rsid w:val="6080565D"/>
    <w:rsid w:val="624A590A"/>
    <w:rsid w:val="624F1172"/>
    <w:rsid w:val="625E1BA0"/>
    <w:rsid w:val="62D661A0"/>
    <w:rsid w:val="62F85B22"/>
    <w:rsid w:val="63395D46"/>
    <w:rsid w:val="64324F2C"/>
    <w:rsid w:val="65B355C6"/>
    <w:rsid w:val="673B3A73"/>
    <w:rsid w:val="67803B7C"/>
    <w:rsid w:val="683012BF"/>
    <w:rsid w:val="68B549A6"/>
    <w:rsid w:val="69BA5C11"/>
    <w:rsid w:val="6B014A3C"/>
    <w:rsid w:val="6B330398"/>
    <w:rsid w:val="6D3830F2"/>
    <w:rsid w:val="6D535020"/>
    <w:rsid w:val="71392F66"/>
    <w:rsid w:val="75130AC2"/>
    <w:rsid w:val="751653F3"/>
    <w:rsid w:val="77AE3D4C"/>
    <w:rsid w:val="79C05971"/>
    <w:rsid w:val="79C307B3"/>
    <w:rsid w:val="7C203139"/>
    <w:rsid w:val="7C482025"/>
    <w:rsid w:val="7CA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983</Words>
  <Characters>1245</Characters>
  <Lines>0</Lines>
  <Paragraphs>0</Paragraphs>
  <TotalTime>6</TotalTime>
  <ScaleCrop>false</ScaleCrop>
  <LinksUpToDate>false</LinksUpToDate>
  <CharactersWithSpaces>1263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Administrator</cp:lastModifiedBy>
  <dcterms:modified xsi:type="dcterms:W3CDTF">2025-03-04T01:18:24Z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024C07A638F3476B8F6F91BB87108F14</vt:lpwstr>
  </property>
  <property fmtid="{D5CDD505-2E9C-101B-9397-08002B2CF9AE}" pid="4" name="KSOTemplateDocerSaveRecord">
    <vt:lpwstr>eyJoZGlkIjoiZWI0YmRkMTcwODJkMGE1Yzc2ODU3YjQzYzY2MjIxMWYifQ==</vt:lpwstr>
  </property>
</Properties>
</file>