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0" w:firstLineChars="5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val="en-US" w:eastAsia="zh-CN"/>
        </w:rPr>
      </w:pPr>
      <w:bookmarkStart w:id="0" w:name="_GoBack"/>
      <w:bookmarkEnd w:id="0"/>
    </w:p>
    <w:p>
      <w:pPr>
        <w:ind w:firstLine="1800" w:firstLineChars="5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val="en-US" w:eastAsia="zh-CN"/>
        </w:rPr>
        <w:t>晋江市2024年度民办幼儿园年检材料目录</w:t>
      </w:r>
    </w:p>
    <w:p>
      <w:pPr>
        <w:ind w:firstLine="280" w:firstLineChars="100"/>
        <w:jc w:val="both"/>
        <w:rPr>
          <w:rFonts w:hint="eastAsia" w:eastAsia="宋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eastAsia="宋体"/>
          <w:b w:val="0"/>
          <w:bCs w:val="0"/>
          <w:sz w:val="28"/>
          <w:szCs w:val="28"/>
          <w:vertAlign w:val="baseline"/>
          <w:lang w:val="en-US" w:eastAsia="zh-CN"/>
        </w:rPr>
        <w:t>单位</w:t>
      </w:r>
      <w:r>
        <w:rPr>
          <w:rFonts w:hint="eastAsia" w:eastAsia="宋体"/>
          <w:b/>
          <w:bCs/>
          <w:sz w:val="28"/>
          <w:szCs w:val="28"/>
          <w:vertAlign w:val="baseline"/>
          <w:lang w:val="en-US" w:eastAsia="zh-CN"/>
        </w:rPr>
        <w:t>：</w:t>
      </w:r>
      <w:r>
        <w:rPr>
          <w:rFonts w:hint="eastAsia" w:eastAsia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>晋江市xxxxxxxx（幼儿园）</w:t>
      </w:r>
      <w:r>
        <w:rPr>
          <w:rFonts w:hint="eastAsia" w:eastAsia="宋体"/>
          <w:b w:val="0"/>
          <w:bCs w:val="0"/>
          <w:sz w:val="28"/>
          <w:szCs w:val="28"/>
          <w:vertAlign w:val="baseline"/>
          <w:lang w:val="en-US" w:eastAsia="zh-CN"/>
        </w:rPr>
        <w:t xml:space="preserve"> 　　　　　　　　202X年  月  日</w:t>
      </w:r>
    </w:p>
    <w:tbl>
      <w:tblPr>
        <w:tblStyle w:val="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5040"/>
        <w:gridCol w:w="1350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7" w:type="dxa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040" w:type="dxa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年检材料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材料份数</w:t>
            </w:r>
          </w:p>
        </w:tc>
        <w:tc>
          <w:tcPr>
            <w:tcW w:w="1779" w:type="dxa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备注（页码）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4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2024年度泉州市民办学校年检登记表（营利性民办学校）/2024年度社会服务机构年度工作报告书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7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Px-XX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4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2024年度民办学校年检自查报告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7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Px-XX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5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4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2024年度财务审计报告        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7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Px-XX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5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4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办学许可证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正、副本扫描件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7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Px-XX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5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4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法人登记证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书正、副本扫描件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7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Px-XX</w:t>
            </w:r>
          </w:p>
        </w:tc>
      </w:tr>
    </w:tbl>
    <w:p>
      <w:pPr>
        <w:jc w:val="both"/>
        <w:rPr>
          <w:rFonts w:hint="default" w:eastAsia="宋体"/>
          <w:b w:val="0"/>
          <w:bCs w:val="0"/>
          <w:sz w:val="28"/>
          <w:szCs w:val="28"/>
          <w:vertAlign w:val="baseline"/>
          <w:lang w:val="en-US" w:eastAsia="zh-CN"/>
        </w:rPr>
      </w:pPr>
    </w:p>
    <w:sectPr>
      <w:pgSz w:w="11906" w:h="16838"/>
      <w:pgMar w:top="850" w:right="1417" w:bottom="850" w:left="1417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YWEzNTc5NzQwYWVkMDE0YTNiZjYxMjE4NDQ5MjMifQ=="/>
  </w:docVars>
  <w:rsids>
    <w:rsidRoot w:val="06AE3B36"/>
    <w:rsid w:val="016B42D0"/>
    <w:rsid w:val="03A877F1"/>
    <w:rsid w:val="04BE2BCF"/>
    <w:rsid w:val="063C1BEA"/>
    <w:rsid w:val="063E604F"/>
    <w:rsid w:val="06AE3B36"/>
    <w:rsid w:val="0AA60AF5"/>
    <w:rsid w:val="0D79621C"/>
    <w:rsid w:val="0F510FF9"/>
    <w:rsid w:val="0FD16087"/>
    <w:rsid w:val="10526AAC"/>
    <w:rsid w:val="17485A9F"/>
    <w:rsid w:val="17641ADD"/>
    <w:rsid w:val="19713A21"/>
    <w:rsid w:val="1B5513C3"/>
    <w:rsid w:val="1D1731BB"/>
    <w:rsid w:val="1D1B2C52"/>
    <w:rsid w:val="22C50FCD"/>
    <w:rsid w:val="23643B74"/>
    <w:rsid w:val="28EB2CCB"/>
    <w:rsid w:val="2D402777"/>
    <w:rsid w:val="33492F9A"/>
    <w:rsid w:val="33C927AF"/>
    <w:rsid w:val="38631DA3"/>
    <w:rsid w:val="38D327AC"/>
    <w:rsid w:val="3B616309"/>
    <w:rsid w:val="3BFF6DAF"/>
    <w:rsid w:val="40827505"/>
    <w:rsid w:val="44253A3D"/>
    <w:rsid w:val="46254841"/>
    <w:rsid w:val="47FC5861"/>
    <w:rsid w:val="481C3556"/>
    <w:rsid w:val="489A6595"/>
    <w:rsid w:val="491E0DED"/>
    <w:rsid w:val="4BEF20DB"/>
    <w:rsid w:val="4C025F82"/>
    <w:rsid w:val="4CAD36A7"/>
    <w:rsid w:val="50C27C85"/>
    <w:rsid w:val="50E14470"/>
    <w:rsid w:val="50E71410"/>
    <w:rsid w:val="52E94A5A"/>
    <w:rsid w:val="57DD25E5"/>
    <w:rsid w:val="57E67E26"/>
    <w:rsid w:val="58240751"/>
    <w:rsid w:val="5B1919D8"/>
    <w:rsid w:val="5BA8795F"/>
    <w:rsid w:val="5D896304"/>
    <w:rsid w:val="60044B31"/>
    <w:rsid w:val="62D0060B"/>
    <w:rsid w:val="65D55974"/>
    <w:rsid w:val="6871301C"/>
    <w:rsid w:val="6D715D3B"/>
    <w:rsid w:val="6FF81D2C"/>
    <w:rsid w:val="70DE513C"/>
    <w:rsid w:val="71F51228"/>
    <w:rsid w:val="725063BF"/>
    <w:rsid w:val="741B41E9"/>
    <w:rsid w:val="756907A9"/>
    <w:rsid w:val="7AC93F29"/>
    <w:rsid w:val="F7B2B2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200</Characters>
  <Lines>0</Lines>
  <Paragraphs>0</Paragraphs>
  <TotalTime>0</TotalTime>
  <ScaleCrop>false</ScaleCrop>
  <LinksUpToDate>false</LinksUpToDate>
  <CharactersWithSpaces>221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2019-01-17T17:27:00Z</dcterms:created>
  <dc:creator>Administrator</dc:creator>
  <cp:lastModifiedBy>彭玮</cp:lastModifiedBy>
  <cp:lastPrinted>2025-05-24T19:24:48Z</cp:lastPrinted>
  <dcterms:modified xsi:type="dcterms:W3CDTF">2025-05-24T19:24:50Z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E61B30395D6945939A5BD2A89CC1F13E</vt:lpwstr>
  </property>
  <property fmtid="{D5CDD505-2E9C-101B-9397-08002B2CF9AE}" pid="4" name="KSOTemplateDocerSaveRecord">
    <vt:lpwstr>eyJoZGlkIjoiMzE4ZmRmYzkxNDZkMGY5Mzc3MTQ0MDNkNTliODExYTQiLCJ1c2VySWQiOiIyNTkzNTI5NDcifQ==</vt:lpwstr>
  </property>
</Properties>
</file>